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FA" w:rsidRPr="00B84D41" w:rsidRDefault="00CA5DFA" w:rsidP="00CA5DFA">
      <w:pPr>
        <w:rPr>
          <w:rFonts w:ascii="Times New Roman" w:hAnsi="Times New Roman" w:cs="Times New Roman"/>
          <w:sz w:val="28"/>
          <w:szCs w:val="28"/>
        </w:rPr>
      </w:pPr>
      <w:r w:rsidRPr="00B84D41">
        <w:rPr>
          <w:rFonts w:ascii="Times New Roman" w:hAnsi="Times New Roman" w:cs="Times New Roman"/>
          <w:sz w:val="28"/>
          <w:szCs w:val="28"/>
        </w:rPr>
        <w:t xml:space="preserve">             Принято:                                                                              Утверждаю:</w:t>
      </w:r>
    </w:p>
    <w:p w:rsidR="00CA5DFA" w:rsidRPr="00B84D41" w:rsidRDefault="00CA5DFA" w:rsidP="00CA5DFA">
      <w:pPr>
        <w:rPr>
          <w:rFonts w:ascii="Times New Roman" w:hAnsi="Times New Roman" w:cs="Times New Roman"/>
          <w:sz w:val="28"/>
          <w:szCs w:val="28"/>
        </w:rPr>
      </w:pPr>
      <w:r w:rsidRPr="00B84D41">
        <w:rPr>
          <w:rFonts w:ascii="Times New Roman" w:hAnsi="Times New Roman" w:cs="Times New Roman"/>
          <w:sz w:val="28"/>
          <w:szCs w:val="28"/>
        </w:rPr>
        <w:t xml:space="preserve"> Собрании </w:t>
      </w:r>
      <w:proofErr w:type="spellStart"/>
      <w:r w:rsidRPr="00B84D41">
        <w:rPr>
          <w:rFonts w:ascii="Times New Roman" w:hAnsi="Times New Roman" w:cs="Times New Roman"/>
          <w:sz w:val="28"/>
          <w:szCs w:val="28"/>
        </w:rPr>
        <w:t>пед.коллектива</w:t>
      </w:r>
      <w:proofErr w:type="spellEnd"/>
      <w:r w:rsidRPr="00B84D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C2483">
        <w:rPr>
          <w:rFonts w:ascii="Times New Roman" w:hAnsi="Times New Roman" w:cs="Times New Roman"/>
          <w:sz w:val="28"/>
          <w:szCs w:val="28"/>
        </w:rPr>
        <w:t xml:space="preserve">      </w:t>
      </w:r>
      <w:r w:rsidR="0035507B" w:rsidRPr="00B84D41">
        <w:rPr>
          <w:rFonts w:ascii="Times New Roman" w:hAnsi="Times New Roman" w:cs="Times New Roman"/>
          <w:sz w:val="28"/>
          <w:szCs w:val="28"/>
        </w:rPr>
        <w:t xml:space="preserve">    Заведующая МКДОУ №5 «Солнышко</w:t>
      </w:r>
      <w:r w:rsidRPr="00B84D41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</w:t>
      </w:r>
      <w:r w:rsidR="0035507B" w:rsidRPr="00B84D41">
        <w:rPr>
          <w:rFonts w:ascii="Times New Roman" w:hAnsi="Times New Roman" w:cs="Times New Roman"/>
          <w:sz w:val="28"/>
          <w:szCs w:val="28"/>
        </w:rPr>
        <w:t xml:space="preserve">           МКДОУ №5 «Солнышко</w:t>
      </w:r>
      <w:r w:rsidRPr="00B84D41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proofErr w:type="spellStart"/>
      <w:r w:rsidRPr="00B84D4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84D41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B84D41">
        <w:rPr>
          <w:rFonts w:ascii="Times New Roman" w:hAnsi="Times New Roman" w:cs="Times New Roman"/>
          <w:sz w:val="28"/>
          <w:szCs w:val="28"/>
        </w:rPr>
        <w:t>жно</w:t>
      </w:r>
      <w:proofErr w:type="spellEnd"/>
      <w:r w:rsidRPr="00B84D41">
        <w:rPr>
          <w:rFonts w:ascii="Times New Roman" w:hAnsi="Times New Roman" w:cs="Times New Roman"/>
          <w:sz w:val="28"/>
          <w:szCs w:val="28"/>
        </w:rPr>
        <w:t xml:space="preserve">-Сухокумск                                                       </w:t>
      </w:r>
      <w:proofErr w:type="spellStart"/>
      <w:r w:rsidRPr="00B84D41">
        <w:rPr>
          <w:rFonts w:ascii="Times New Roman" w:hAnsi="Times New Roman" w:cs="Times New Roman"/>
          <w:sz w:val="28"/>
          <w:szCs w:val="28"/>
        </w:rPr>
        <w:t>г.Южно</w:t>
      </w:r>
      <w:proofErr w:type="spellEnd"/>
      <w:r w:rsidRPr="00B84D41">
        <w:rPr>
          <w:rFonts w:ascii="Times New Roman" w:hAnsi="Times New Roman" w:cs="Times New Roman"/>
          <w:sz w:val="28"/>
          <w:szCs w:val="28"/>
        </w:rPr>
        <w:t xml:space="preserve">-Сухокумск                                                   </w:t>
      </w:r>
      <w:r w:rsidR="0035507B" w:rsidRPr="00B84D41">
        <w:rPr>
          <w:rFonts w:ascii="Times New Roman" w:hAnsi="Times New Roman" w:cs="Times New Roman"/>
          <w:sz w:val="28"/>
          <w:szCs w:val="28"/>
        </w:rPr>
        <w:t xml:space="preserve">       _______</w:t>
      </w:r>
      <w:proofErr w:type="spellStart"/>
      <w:r w:rsidR="0035507B" w:rsidRPr="00B84D41">
        <w:rPr>
          <w:rFonts w:ascii="Times New Roman" w:hAnsi="Times New Roman" w:cs="Times New Roman"/>
          <w:sz w:val="28"/>
          <w:szCs w:val="28"/>
        </w:rPr>
        <w:t>Агакеримова</w:t>
      </w:r>
      <w:proofErr w:type="spellEnd"/>
      <w:r w:rsidR="0035507B" w:rsidRPr="00B84D41">
        <w:rPr>
          <w:rFonts w:ascii="Times New Roman" w:hAnsi="Times New Roman" w:cs="Times New Roman"/>
          <w:sz w:val="28"/>
          <w:szCs w:val="28"/>
        </w:rPr>
        <w:t xml:space="preserve"> Н.И.</w:t>
      </w:r>
      <w:r w:rsidRPr="00B84D4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C2483" w:rsidRPr="00B84D41"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 w:rsidR="00DC2483" w:rsidRPr="00B84D41">
        <w:rPr>
          <w:rFonts w:ascii="Times New Roman" w:hAnsi="Times New Roman" w:cs="Times New Roman"/>
          <w:sz w:val="28"/>
          <w:szCs w:val="28"/>
        </w:rPr>
        <w:t>Агакеримова</w:t>
      </w:r>
      <w:proofErr w:type="spellEnd"/>
      <w:r w:rsidR="00DC2483" w:rsidRPr="00B84D41">
        <w:rPr>
          <w:rFonts w:ascii="Times New Roman" w:hAnsi="Times New Roman" w:cs="Times New Roman"/>
          <w:sz w:val="28"/>
          <w:szCs w:val="28"/>
        </w:rPr>
        <w:t xml:space="preserve"> Н.И</w:t>
      </w:r>
    </w:p>
    <w:p w:rsidR="00CA5DFA" w:rsidRPr="00B84D41" w:rsidRDefault="00CA5DFA" w:rsidP="00CA5DFA">
      <w:pPr>
        <w:rPr>
          <w:rFonts w:ascii="Times New Roman" w:hAnsi="Times New Roman" w:cs="Times New Roman"/>
          <w:sz w:val="28"/>
          <w:szCs w:val="28"/>
        </w:rPr>
      </w:pPr>
      <w:r w:rsidRPr="00B84D41">
        <w:rPr>
          <w:rFonts w:ascii="Times New Roman" w:hAnsi="Times New Roman" w:cs="Times New Roman"/>
          <w:sz w:val="28"/>
          <w:szCs w:val="28"/>
        </w:rPr>
        <w:t xml:space="preserve">«_20_»_мая_2020г.                                                         «_20_»__мая__2020г.                                                                        </w:t>
      </w:r>
    </w:p>
    <w:p w:rsidR="00CA5DFA" w:rsidRDefault="00CA5DFA" w:rsidP="00DF419F"/>
    <w:p w:rsidR="00CA5DFA" w:rsidRDefault="00CA5DFA" w:rsidP="00DF419F"/>
    <w:p w:rsidR="00CA5DFA" w:rsidRDefault="00CA5DFA" w:rsidP="00DF419F"/>
    <w:p w:rsidR="00CA5DFA" w:rsidRDefault="00CA5DFA" w:rsidP="00DF419F"/>
    <w:p w:rsidR="00DF419F" w:rsidRPr="00B84D41" w:rsidRDefault="00CA5DFA" w:rsidP="00CA5DF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84D41">
        <w:rPr>
          <w:rFonts w:ascii="Times New Roman" w:hAnsi="Times New Roman" w:cs="Times New Roman"/>
          <w:b/>
          <w:sz w:val="52"/>
          <w:szCs w:val="52"/>
        </w:rPr>
        <w:t>Положение о приеме</w:t>
      </w:r>
    </w:p>
    <w:p w:rsidR="00DF419F" w:rsidRPr="00B84D41" w:rsidRDefault="00DF419F" w:rsidP="00CA5DF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4D41">
        <w:rPr>
          <w:rFonts w:ascii="Times New Roman" w:hAnsi="Times New Roman" w:cs="Times New Roman"/>
          <w:b/>
          <w:sz w:val="48"/>
          <w:szCs w:val="48"/>
        </w:rPr>
        <w:t xml:space="preserve">на </w:t>
      </w:r>
      <w:proofErr w:type="gramStart"/>
      <w:r w:rsidRPr="00B84D41">
        <w:rPr>
          <w:rFonts w:ascii="Times New Roman" w:hAnsi="Times New Roman" w:cs="Times New Roman"/>
          <w:b/>
          <w:sz w:val="48"/>
          <w:szCs w:val="48"/>
        </w:rPr>
        <w:t>обучение по</w:t>
      </w:r>
      <w:proofErr w:type="gramEnd"/>
      <w:r w:rsidRPr="00B84D41">
        <w:rPr>
          <w:rFonts w:ascii="Times New Roman" w:hAnsi="Times New Roman" w:cs="Times New Roman"/>
          <w:b/>
          <w:sz w:val="48"/>
          <w:szCs w:val="48"/>
        </w:rPr>
        <w:t xml:space="preserve"> образовательным программам</w:t>
      </w:r>
    </w:p>
    <w:p w:rsidR="00DF419F" w:rsidRPr="00B84D41" w:rsidRDefault="00DF419F" w:rsidP="00CA5DF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4D41">
        <w:rPr>
          <w:rFonts w:ascii="Times New Roman" w:hAnsi="Times New Roman" w:cs="Times New Roman"/>
          <w:b/>
          <w:sz w:val="48"/>
          <w:szCs w:val="48"/>
        </w:rPr>
        <w:t>дошкольного образования</w:t>
      </w:r>
    </w:p>
    <w:p w:rsidR="00CA5DFA" w:rsidRPr="00B84D41" w:rsidRDefault="00406F74" w:rsidP="00CA5DF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4D41">
        <w:rPr>
          <w:rFonts w:ascii="Times New Roman" w:hAnsi="Times New Roman" w:cs="Times New Roman"/>
          <w:b/>
          <w:sz w:val="48"/>
          <w:szCs w:val="48"/>
        </w:rPr>
        <w:t>МКДОУ «Детский сад №5 «Солнышко</w:t>
      </w:r>
      <w:r w:rsidR="00CA5DFA" w:rsidRPr="00B84D41">
        <w:rPr>
          <w:rFonts w:ascii="Times New Roman" w:hAnsi="Times New Roman" w:cs="Times New Roman"/>
          <w:b/>
          <w:sz w:val="48"/>
          <w:szCs w:val="48"/>
        </w:rPr>
        <w:t>»</w:t>
      </w:r>
    </w:p>
    <w:p w:rsidR="00CA5DFA" w:rsidRPr="00B84D41" w:rsidRDefault="00CA5DFA" w:rsidP="00DF419F">
      <w:pPr>
        <w:rPr>
          <w:sz w:val="48"/>
          <w:szCs w:val="48"/>
        </w:rPr>
      </w:pPr>
    </w:p>
    <w:p w:rsidR="00CA5DFA" w:rsidRDefault="00CA5DFA" w:rsidP="00DF419F"/>
    <w:p w:rsidR="00CA5DFA" w:rsidRDefault="00CA5DFA" w:rsidP="00DF419F"/>
    <w:p w:rsidR="00CA5DFA" w:rsidRDefault="00CA5DFA" w:rsidP="00DF419F"/>
    <w:p w:rsidR="00CA5DFA" w:rsidRDefault="00CA5DFA" w:rsidP="00DF419F"/>
    <w:p w:rsidR="00CA5DFA" w:rsidRDefault="00CA5DFA" w:rsidP="00DF419F"/>
    <w:p w:rsidR="00CA5DFA" w:rsidRDefault="00CA5DFA" w:rsidP="00DF419F"/>
    <w:p w:rsidR="00CA5DFA" w:rsidRDefault="00CA5DFA" w:rsidP="00DF419F"/>
    <w:p w:rsidR="00CA5DFA" w:rsidRDefault="00CA5DFA" w:rsidP="00CA5DFA"/>
    <w:p w:rsidR="00CA5DFA" w:rsidRDefault="00CA5DFA" w:rsidP="00CA5DFA"/>
    <w:p w:rsidR="00CA5DFA" w:rsidRDefault="00CA5DFA" w:rsidP="00CA5DFA"/>
    <w:p w:rsidR="00CA5DFA" w:rsidRDefault="00CA5DFA" w:rsidP="00CA5DFA"/>
    <w:p w:rsidR="00CA5DFA" w:rsidRPr="00CA5DFA" w:rsidRDefault="00CA5DFA" w:rsidP="00CA5DFA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</w:t>
      </w:r>
      <w:r w:rsidRPr="00CA5D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A5DFA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CA5DFA">
        <w:rPr>
          <w:rFonts w:ascii="Times New Roman" w:hAnsi="Times New Roman" w:cs="Times New Roman"/>
          <w:sz w:val="28"/>
          <w:szCs w:val="28"/>
        </w:rPr>
        <w:t>жно-Сухокумск-</w:t>
      </w:r>
      <w:r w:rsidRPr="00DC2483">
        <w:rPr>
          <w:rFonts w:ascii="Times New Roman" w:hAnsi="Times New Roman" w:cs="Times New Roman"/>
          <w:sz w:val="28"/>
          <w:szCs w:val="28"/>
        </w:rPr>
        <w:t>2020г.</w:t>
      </w:r>
    </w:p>
    <w:p w:rsidR="00CA5DFA" w:rsidRDefault="00CA5DFA" w:rsidP="00DF419F"/>
    <w:p w:rsidR="006B4029" w:rsidRPr="00B84D41" w:rsidRDefault="006B4029" w:rsidP="006B4029">
      <w:pPr>
        <w:jc w:val="center"/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lastRenderedPageBreak/>
        <w:t>ПРАВИЛА</w:t>
      </w:r>
    </w:p>
    <w:p w:rsidR="006B4029" w:rsidRPr="00B84D41" w:rsidRDefault="006B4029" w:rsidP="006B4029">
      <w:pPr>
        <w:jc w:val="center"/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приема на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обучение по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образовательным программам дошкольного образования</w:t>
      </w:r>
    </w:p>
    <w:p w:rsidR="006B4029" w:rsidRPr="00B84D41" w:rsidRDefault="0035507B" w:rsidP="006B4029">
      <w:pPr>
        <w:jc w:val="center"/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в Муниципальное казен</w:t>
      </w:r>
      <w:r w:rsidR="006B4029" w:rsidRPr="00B84D41">
        <w:rPr>
          <w:rFonts w:ascii="Times New Roman" w:hAnsi="Times New Roman" w:cs="Times New Roman"/>
          <w:sz w:val="36"/>
          <w:szCs w:val="36"/>
        </w:rPr>
        <w:t>ное дошкольное образовательное учреждение</w:t>
      </w:r>
    </w:p>
    <w:p w:rsidR="006B4029" w:rsidRPr="00B84D41" w:rsidRDefault="004A5656" w:rsidP="003550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35507B" w:rsidRPr="00B84D41">
        <w:rPr>
          <w:rFonts w:ascii="Times New Roman" w:hAnsi="Times New Roman" w:cs="Times New Roman"/>
          <w:sz w:val="36"/>
          <w:szCs w:val="36"/>
        </w:rPr>
        <w:t xml:space="preserve">    </w:t>
      </w:r>
      <w:r w:rsidR="00406F74" w:rsidRPr="00B84D41">
        <w:rPr>
          <w:rFonts w:ascii="Times New Roman" w:hAnsi="Times New Roman" w:cs="Times New Roman"/>
          <w:sz w:val="36"/>
          <w:szCs w:val="36"/>
        </w:rPr>
        <w:t>- детский сад № 5«Солнышко» г. Южно-Сухокумск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1. Общие положения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1.1. Настоящие Правила приема на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обучение по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образовательным программам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дошкольного об</w:t>
      </w:r>
      <w:r w:rsidR="0035507B" w:rsidRPr="00B84D41">
        <w:rPr>
          <w:rFonts w:ascii="Times New Roman" w:hAnsi="Times New Roman" w:cs="Times New Roman"/>
          <w:sz w:val="36"/>
          <w:szCs w:val="36"/>
        </w:rPr>
        <w:t xml:space="preserve">разования в </w:t>
      </w:r>
      <w:proofErr w:type="gramStart"/>
      <w:r w:rsidR="0035507B" w:rsidRPr="00B84D41">
        <w:rPr>
          <w:rFonts w:ascii="Times New Roman" w:hAnsi="Times New Roman" w:cs="Times New Roman"/>
          <w:sz w:val="36"/>
          <w:szCs w:val="36"/>
        </w:rPr>
        <w:t>Муниципальное</w:t>
      </w:r>
      <w:proofErr w:type="gramEnd"/>
      <w:r w:rsidR="0035507B" w:rsidRPr="00B84D41">
        <w:rPr>
          <w:rFonts w:ascii="Times New Roman" w:hAnsi="Times New Roman" w:cs="Times New Roman"/>
          <w:sz w:val="36"/>
          <w:szCs w:val="36"/>
        </w:rPr>
        <w:t xml:space="preserve">  казен</w:t>
      </w:r>
      <w:r w:rsidRPr="00B84D41">
        <w:rPr>
          <w:rFonts w:ascii="Times New Roman" w:hAnsi="Times New Roman" w:cs="Times New Roman"/>
          <w:sz w:val="36"/>
          <w:szCs w:val="36"/>
        </w:rPr>
        <w:t>ное дошкольное образовательное</w:t>
      </w:r>
    </w:p>
    <w:p w:rsidR="006B4029" w:rsidRPr="00B84D41" w:rsidRDefault="0035507B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учреждение </w:t>
      </w:r>
      <w:r w:rsidR="00406F74" w:rsidRPr="00B84D41">
        <w:rPr>
          <w:rFonts w:ascii="Times New Roman" w:hAnsi="Times New Roman" w:cs="Times New Roman"/>
          <w:sz w:val="36"/>
          <w:szCs w:val="36"/>
        </w:rPr>
        <w:t>- детский сад № 5 «Солнышко» г. Южно-Сухокумск</w:t>
      </w:r>
      <w:r w:rsidR="006B4029" w:rsidRPr="00B84D41">
        <w:rPr>
          <w:rFonts w:ascii="Times New Roman" w:hAnsi="Times New Roman" w:cs="Times New Roman"/>
          <w:sz w:val="36"/>
          <w:szCs w:val="36"/>
        </w:rPr>
        <w:t xml:space="preserve"> -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Правила) разработаны в соответствии с: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 Федеральным законом от 29.12.2012 № 273-ФЗ "Об образовании в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Российской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Федерации" ч. 1 ст. 29, ст. 67;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 Федеральным законом "Об основных гарантиях прав ребенка в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Российской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Федерации";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 Семейным кодексом, ст. 54;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 Приказом Министерства просвещения Российской Федерации от 04.10.2021 № 686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"О внесении изменений в приказы Министерства просвещения Российской Федерации от 15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lastRenderedPageBreak/>
        <w:t xml:space="preserve">мая 2020 № 236 "Об утверждении Порядка приема на обучение по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образовательным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программам дошкольного образования" и от 08.09.2020 № 471 ""О внесении изменений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Порядок приема на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обучение по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образовательным программам дошкольного образования,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утвержденный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приказом Министерства просвещения Российской Федерации от 15 мая 2020 №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236";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 Федеральным законом от 25.07.2002 № 115-ФЗ "О правовом положении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иностранных граждан в Российской Федерации";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 Законом Российской Федерации от 19.02.1993 № 4530-1 "О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вынужденных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переселенцах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>";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 Законом Российской Федерации от 19.02.1993 № 4528-1 "О беженцах";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 Конвенцией о правах ребенка;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 Порядком организации и осуществления образовательной деятельности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по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основным общеобразовательным программам – образовательным программам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дошкольного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образования,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утвержденном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приказом Министерства просвещения Российской Федерации от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31.07.2020 № 373;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 Законом Сахалинской области от 18.03.2014 N 9-ЗО «Об образовании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Сахалинской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lastRenderedPageBreak/>
        <w:t>области» (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принят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Сахалинской областной Думой 06.03.2014);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 Постановлением администрации муниципаль</w:t>
      </w:r>
      <w:r w:rsidR="00406F74" w:rsidRPr="00B84D41">
        <w:rPr>
          <w:rFonts w:ascii="Times New Roman" w:hAnsi="Times New Roman" w:cs="Times New Roman"/>
          <w:sz w:val="36"/>
          <w:szCs w:val="36"/>
        </w:rPr>
        <w:t xml:space="preserve">ного образования </w:t>
      </w:r>
      <w:r w:rsidR="0035507B" w:rsidRPr="00B84D41">
        <w:rPr>
          <w:rFonts w:ascii="Times New Roman" w:hAnsi="Times New Roman" w:cs="Times New Roman"/>
          <w:sz w:val="36"/>
          <w:szCs w:val="36"/>
        </w:rPr>
        <w:t>г. Южно-Сухокумск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от 20.04.2020 № 245 «О закреплении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м</w:t>
      </w:r>
      <w:r w:rsidR="00406F74" w:rsidRPr="00B84D41">
        <w:rPr>
          <w:rFonts w:ascii="Times New Roman" w:hAnsi="Times New Roman" w:cs="Times New Roman"/>
          <w:sz w:val="36"/>
          <w:szCs w:val="36"/>
        </w:rPr>
        <w:t>униципальных</w:t>
      </w:r>
      <w:proofErr w:type="gramEnd"/>
      <w:r w:rsidR="00406F74" w:rsidRPr="00B84D41">
        <w:rPr>
          <w:rFonts w:ascii="Times New Roman" w:hAnsi="Times New Roman" w:cs="Times New Roman"/>
          <w:sz w:val="36"/>
          <w:szCs w:val="36"/>
        </w:rPr>
        <w:t xml:space="preserve"> казен</w:t>
      </w:r>
      <w:r w:rsidRPr="00B84D41">
        <w:rPr>
          <w:rFonts w:ascii="Times New Roman" w:hAnsi="Times New Roman" w:cs="Times New Roman"/>
          <w:sz w:val="36"/>
          <w:szCs w:val="36"/>
        </w:rPr>
        <w:t>ных дошкольных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образ</w:t>
      </w:r>
      <w:r w:rsidR="00406F74" w:rsidRPr="00B84D41">
        <w:rPr>
          <w:rFonts w:ascii="Times New Roman" w:hAnsi="Times New Roman" w:cs="Times New Roman"/>
          <w:sz w:val="36"/>
          <w:szCs w:val="36"/>
        </w:rPr>
        <w:t xml:space="preserve">овательных учреждений </w:t>
      </w:r>
      <w:r w:rsidR="0035507B" w:rsidRPr="00B84D41">
        <w:rPr>
          <w:rFonts w:ascii="Times New Roman" w:hAnsi="Times New Roman" w:cs="Times New Roman"/>
          <w:sz w:val="36"/>
          <w:szCs w:val="36"/>
        </w:rPr>
        <w:t>г. Южно-Сухокумск</w:t>
      </w:r>
      <w:r w:rsidRPr="00B84D41">
        <w:rPr>
          <w:rFonts w:ascii="Times New Roman" w:hAnsi="Times New Roman" w:cs="Times New Roman"/>
          <w:sz w:val="36"/>
          <w:szCs w:val="36"/>
        </w:rPr>
        <w:t xml:space="preserve"> за конкретными территориями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муниципального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образов</w:t>
      </w:r>
      <w:r w:rsidR="00406F74" w:rsidRPr="00B84D41">
        <w:rPr>
          <w:rFonts w:ascii="Times New Roman" w:hAnsi="Times New Roman" w:cs="Times New Roman"/>
          <w:sz w:val="36"/>
          <w:szCs w:val="36"/>
        </w:rPr>
        <w:t xml:space="preserve">ания городской округ </w:t>
      </w:r>
      <w:r w:rsidR="0035507B" w:rsidRPr="00B84D41">
        <w:rPr>
          <w:rFonts w:ascii="Times New Roman" w:hAnsi="Times New Roman" w:cs="Times New Roman"/>
          <w:sz w:val="36"/>
          <w:szCs w:val="36"/>
        </w:rPr>
        <w:t>г. Южно</w:t>
      </w:r>
      <w:r w:rsidR="00406F74" w:rsidRPr="00B84D41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406F74" w:rsidRPr="00B84D41">
        <w:rPr>
          <w:rFonts w:ascii="Times New Roman" w:hAnsi="Times New Roman" w:cs="Times New Roman"/>
          <w:sz w:val="36"/>
          <w:szCs w:val="36"/>
        </w:rPr>
        <w:t>-С</w:t>
      </w:r>
      <w:proofErr w:type="gramEnd"/>
      <w:r w:rsidR="00406F74" w:rsidRPr="00B84D41">
        <w:rPr>
          <w:rFonts w:ascii="Times New Roman" w:hAnsi="Times New Roman" w:cs="Times New Roman"/>
          <w:sz w:val="36"/>
          <w:szCs w:val="36"/>
        </w:rPr>
        <w:t>ухокумск</w:t>
      </w:r>
      <w:r w:rsidRPr="00B84D41">
        <w:rPr>
          <w:rFonts w:ascii="Times New Roman" w:hAnsi="Times New Roman" w:cs="Times New Roman"/>
          <w:sz w:val="36"/>
          <w:szCs w:val="36"/>
        </w:rPr>
        <w:t>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 Административным регламентом предоставления муниципально</w:t>
      </w:r>
      <w:bookmarkStart w:id="0" w:name="_GoBack"/>
      <w:bookmarkEnd w:id="0"/>
      <w:r w:rsidRPr="00B84D41">
        <w:rPr>
          <w:rFonts w:ascii="Times New Roman" w:hAnsi="Times New Roman" w:cs="Times New Roman"/>
          <w:sz w:val="36"/>
          <w:szCs w:val="36"/>
        </w:rPr>
        <w:t>й услуги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«Прием заявлений о зачислении в муниципальные образовательные учреждения, реализующие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основную общеобразовательную программу дошкольного образования (детские сады), а также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постановка на соответствующий учет в муниципал</w:t>
      </w:r>
      <w:r w:rsidR="00406F74" w:rsidRPr="00B84D41">
        <w:rPr>
          <w:rFonts w:ascii="Times New Roman" w:hAnsi="Times New Roman" w:cs="Times New Roman"/>
          <w:sz w:val="36"/>
          <w:szCs w:val="36"/>
        </w:rPr>
        <w:t xml:space="preserve">ьном образовании </w:t>
      </w:r>
      <w:proofErr w:type="spellStart"/>
      <w:r w:rsidR="00406F74" w:rsidRPr="00B84D41">
        <w:rPr>
          <w:rFonts w:ascii="Times New Roman" w:hAnsi="Times New Roman" w:cs="Times New Roman"/>
          <w:sz w:val="36"/>
          <w:szCs w:val="36"/>
        </w:rPr>
        <w:t>г</w:t>
      </w:r>
      <w:proofErr w:type="gramStart"/>
      <w:r w:rsidR="00406F74" w:rsidRPr="00B84D41">
        <w:rPr>
          <w:rFonts w:ascii="Times New Roman" w:hAnsi="Times New Roman" w:cs="Times New Roman"/>
          <w:sz w:val="36"/>
          <w:szCs w:val="36"/>
        </w:rPr>
        <w:t>.Ю</w:t>
      </w:r>
      <w:proofErr w:type="gramEnd"/>
      <w:r w:rsidR="00406F74" w:rsidRPr="00B84D41">
        <w:rPr>
          <w:rFonts w:ascii="Times New Roman" w:hAnsi="Times New Roman" w:cs="Times New Roman"/>
          <w:sz w:val="36"/>
          <w:szCs w:val="36"/>
        </w:rPr>
        <w:t>жно</w:t>
      </w:r>
      <w:proofErr w:type="spellEnd"/>
      <w:r w:rsidR="00406F74" w:rsidRPr="00B84D41">
        <w:rPr>
          <w:rFonts w:ascii="Times New Roman" w:hAnsi="Times New Roman" w:cs="Times New Roman"/>
          <w:sz w:val="36"/>
          <w:szCs w:val="36"/>
        </w:rPr>
        <w:t xml:space="preserve"> -Сухокумск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, утвержденным постановлением администрации муниципального образования</w:t>
      </w:r>
    </w:p>
    <w:p w:rsidR="006B4029" w:rsidRPr="00B84D41" w:rsidRDefault="00406F74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городской округ </w:t>
      </w:r>
      <w:r w:rsidR="006B4029" w:rsidRPr="00B84D41">
        <w:rPr>
          <w:rFonts w:ascii="Times New Roman" w:hAnsi="Times New Roman" w:cs="Times New Roman"/>
          <w:sz w:val="36"/>
          <w:szCs w:val="36"/>
        </w:rPr>
        <w:t xml:space="preserve"> от 12 апреля 2016 года № 202 «Об утверждении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административного регламента предоставления муниципальной услуги в сфере образования»;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 Порядком комплектования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муниципальных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бюджетных дошкольных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образовательных учреждений, реализующих основную общеобразовательную программу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lastRenderedPageBreak/>
        <w:t>дошкольного образования утвержденным приказом Управления образования от 01.09.2020 №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307-ОД.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 Уставом Муниципального бюджетного дошкольного образовательного учреждения</w:t>
      </w:r>
    </w:p>
    <w:p w:rsidR="006B4029" w:rsidRPr="00B84D41" w:rsidRDefault="00406F74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МКДО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У-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детский сад № 5 «Солнышко» г. Южно-Сухокумск</w:t>
      </w:r>
      <w:r w:rsidR="006B4029" w:rsidRPr="00B84D41">
        <w:rPr>
          <w:rFonts w:ascii="Times New Roman" w:hAnsi="Times New Roman" w:cs="Times New Roman"/>
          <w:sz w:val="36"/>
          <w:szCs w:val="36"/>
        </w:rPr>
        <w:t>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1.2. Настоящие Правила регламентируют: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 Прием граждан Российской Федерации (далее – ребенок, дети, обучающиеся)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Муниципальное бюджетное дошкольное образовательное учреждение Центр развития ребенка -</w:t>
      </w:r>
    </w:p>
    <w:p w:rsidR="006B4029" w:rsidRPr="00B84D41" w:rsidRDefault="00406F74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детский сад № 5 «Солнышко» г. Южно-Сухокумск</w:t>
      </w:r>
      <w:r w:rsidR="006B4029" w:rsidRPr="00B84D41">
        <w:rPr>
          <w:rFonts w:ascii="Times New Roman" w:hAnsi="Times New Roman" w:cs="Times New Roman"/>
          <w:sz w:val="36"/>
          <w:szCs w:val="36"/>
        </w:rPr>
        <w:t xml:space="preserve"> (далее – Учреждение) на обучение </w:t>
      </w:r>
      <w:proofErr w:type="gramStart"/>
      <w:r w:rsidR="006B4029" w:rsidRPr="00B84D41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="006B4029" w:rsidRPr="00B84D41">
        <w:rPr>
          <w:rFonts w:ascii="Times New Roman" w:hAnsi="Times New Roman" w:cs="Times New Roman"/>
          <w:sz w:val="36"/>
          <w:szCs w:val="36"/>
        </w:rPr>
        <w:t xml:space="preserve"> образовательным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программам дошкольного образования.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 Прием иностранных граждан и лиц без гражданства, в том числе из числа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соотечественников за рубежом, беженцев и вынужденных переселенцев в Учреждение за счет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средств бюджетных ассигнований федерального бюджета, бюджетов субъектов РФ и местных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бюджетов осуществляется в соответствии с международными договорами РФ, Федеральным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законом от 29.12.2012 № 273-ФЗ «Об образовании в Российской Федерации» (Собрание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законодательства Российской Федерации, 2012, № 53, ст. 7598, № 9, ст. 1137), и настоящим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lastRenderedPageBreak/>
        <w:t xml:space="preserve">Порядком приема на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обучение по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образовательным программам дошкольного образования, утв.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приказом Министерства Просвещения Российской Федерации от 15.05.2020 № 236, Законом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Российской Федерации от 19.02.1993 № 4530-1 «О вынужденных переселенцах», Законом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Российской Федерации от 19.02.1993 № 4528-1 «О беженцах», и настоящими Правилами;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1.3. Целью данных Правил является обеспечение доступности дошкольного образования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в Муниципальном бюджетном дошкольном образовательном учреждении Центр развития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ребенка - детский сад № 8 «Буратино» г. Охи.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1.4. Задачами данных Правил являются определение прав, обязанностей родителей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(законных представителей) воспитанников, а также регулирование их при осуществлении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приема, </w:t>
      </w:r>
      <w:proofErr w:type="spellStart"/>
      <w:r w:rsidRPr="00B84D41">
        <w:rPr>
          <w:rFonts w:ascii="Times New Roman" w:hAnsi="Times New Roman" w:cs="Times New Roman"/>
          <w:sz w:val="36"/>
          <w:szCs w:val="36"/>
        </w:rPr>
        <w:t>содуржания</w:t>
      </w:r>
      <w:proofErr w:type="spellEnd"/>
      <w:r w:rsidRPr="00B84D41">
        <w:rPr>
          <w:rFonts w:ascii="Times New Roman" w:hAnsi="Times New Roman" w:cs="Times New Roman"/>
          <w:sz w:val="36"/>
          <w:szCs w:val="36"/>
        </w:rPr>
        <w:t>, сохранения места, отчисление воспитанников.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1.5. Настоящие правила приема детей в Учреждение регулируют: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- прием детей в Учреждение;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- ведение документации по приему детей в Учреждение;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- комплектование воспитанников Учреждения.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1.6. Основные понятия, используемые в настоящих Правилах: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lastRenderedPageBreak/>
        <w:t>- комплектование - пополнение, приведение в полный состав (по Ожегову);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- система (АИС), Е-услуги. Образование - автоматизированная информационная система,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позволяющая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реализовать на уровне муниципального образования (региона) следующие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государственные и муниципальные услуги в электронном виде в сфере образования: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 - прием заявлений, постановка на учет и зачисление детей в образовательные учреждения,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реализующие основную образовательную программу дошкольного образования (детские сады);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 - предоставление информации об организации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общедоступного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и бесплатного дошкольного,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начального общего, основного общего, среднего (полного) общего образования, а также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дополнительного образования в общеобразовательных учреждениях, расположенных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на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территории субъекта Российской Федерации;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 - предоставление информации об организации начального, среднего и дополнительного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профессионального образования.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B84D41">
        <w:rPr>
          <w:rFonts w:ascii="Times New Roman" w:hAnsi="Times New Roman" w:cs="Times New Roman"/>
          <w:sz w:val="36"/>
          <w:szCs w:val="36"/>
        </w:rPr>
        <w:t>ППк</w:t>
      </w:r>
      <w:proofErr w:type="spellEnd"/>
      <w:r w:rsidRPr="00B84D41">
        <w:rPr>
          <w:rFonts w:ascii="Times New Roman" w:hAnsi="Times New Roman" w:cs="Times New Roman"/>
          <w:sz w:val="36"/>
          <w:szCs w:val="36"/>
        </w:rPr>
        <w:t xml:space="preserve"> - психолого-медико-педагогический консилиум - это тот самый консилиум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специалистов, который вправе профессионально определить уровень развития ребенка,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lastRenderedPageBreak/>
        <w:t>выявить отклонения и предложить тот или иной курс лечения и реабилитации.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 1.7. Правила приема вступают в силу с момента издания приказа заведующим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Учреждения "Об утверждении Правил приема на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обучение по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образовательным программам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дошкольного образования в МБДОУ ЦРР - детский сад № 8 "Буратино" г. Охи" и действуют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до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внесения изменений в настоящие правила, которые вносятся с учетом изменений действующих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законов.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 1.8. Возрастные границы приема детей определены Уставом Учреждения.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 1.9. При приеме детей в Учреждение не допускаются ограничения по полу, расе,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национальности, языку, отношению к религии, социальному положению родителей (законных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представителей).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 1.10. Правила приема размещаются на информационном стенде, на официальном сайте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Учрежд</w:t>
      </w:r>
      <w:r w:rsidR="007F4BFE" w:rsidRPr="00B84D41">
        <w:rPr>
          <w:rFonts w:ascii="Times New Roman" w:hAnsi="Times New Roman" w:cs="Times New Roman"/>
          <w:sz w:val="36"/>
          <w:szCs w:val="36"/>
        </w:rPr>
        <w:t>ения: МКДОУ№5 Солнышко</w:t>
      </w:r>
      <w:proofErr w:type="gramStart"/>
      <w:r w:rsidR="007F4BFE" w:rsidRPr="00B84D41">
        <w:rPr>
          <w:rFonts w:ascii="Times New Roman" w:hAnsi="Times New Roman" w:cs="Times New Roman"/>
          <w:sz w:val="36"/>
          <w:szCs w:val="36"/>
        </w:rPr>
        <w:t>.</w:t>
      </w:r>
      <w:r w:rsidRPr="00B84D41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2. Правила приема детей в Учреждение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2.1.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 xml:space="preserve">Муниципальное бюджетное </w:t>
      </w:r>
      <w:r w:rsidR="007F4BFE" w:rsidRPr="00B84D41">
        <w:rPr>
          <w:rFonts w:ascii="Times New Roman" w:hAnsi="Times New Roman" w:cs="Times New Roman"/>
          <w:sz w:val="36"/>
          <w:szCs w:val="36"/>
        </w:rPr>
        <w:t>дошкольный</w:t>
      </w:r>
      <w:r w:rsidRPr="00B84D41">
        <w:rPr>
          <w:rFonts w:ascii="Times New Roman" w:hAnsi="Times New Roman" w:cs="Times New Roman"/>
          <w:sz w:val="36"/>
          <w:szCs w:val="36"/>
        </w:rPr>
        <w:t xml:space="preserve"> образовательное учреждение Центр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развития - детский сад № 8 «Буратино» г. Охи обеспечивает прием в Учреждение всех детей,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lastRenderedPageBreak/>
        <w:t>имеющих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право на получение дошкольного образования и проживающих на территории</w:t>
      </w:r>
    </w:p>
    <w:p w:rsidR="006B4029" w:rsidRPr="00B84D41" w:rsidRDefault="007F4BFE" w:rsidP="006B4029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B84D41">
        <w:rPr>
          <w:rFonts w:ascii="Times New Roman" w:hAnsi="Times New Roman" w:cs="Times New Roman"/>
          <w:sz w:val="36"/>
          <w:szCs w:val="36"/>
        </w:rPr>
        <w:t>гЮжно</w:t>
      </w:r>
      <w:proofErr w:type="spellEnd"/>
      <w:r w:rsidRPr="00B84D41">
        <w:rPr>
          <w:rFonts w:ascii="Times New Roman" w:hAnsi="Times New Roman" w:cs="Times New Roman"/>
          <w:sz w:val="36"/>
          <w:szCs w:val="36"/>
        </w:rPr>
        <w:t>-Сухокумск</w:t>
      </w:r>
      <w:r w:rsidR="006B4029" w:rsidRPr="00B84D41">
        <w:rPr>
          <w:rFonts w:ascii="Times New Roman" w:hAnsi="Times New Roman" w:cs="Times New Roman"/>
          <w:sz w:val="36"/>
          <w:szCs w:val="36"/>
        </w:rPr>
        <w:t xml:space="preserve">, за </w:t>
      </w:r>
      <w:proofErr w:type="gramStart"/>
      <w:r w:rsidR="006B4029" w:rsidRPr="00B84D41">
        <w:rPr>
          <w:rFonts w:ascii="Times New Roman" w:hAnsi="Times New Roman" w:cs="Times New Roman"/>
          <w:sz w:val="36"/>
          <w:szCs w:val="36"/>
        </w:rPr>
        <w:t>которой</w:t>
      </w:r>
      <w:proofErr w:type="gramEnd"/>
      <w:r w:rsidR="006B4029" w:rsidRPr="00B84D41">
        <w:rPr>
          <w:rFonts w:ascii="Times New Roman" w:hAnsi="Times New Roman" w:cs="Times New Roman"/>
          <w:sz w:val="36"/>
          <w:szCs w:val="36"/>
        </w:rPr>
        <w:t xml:space="preserve"> закреплено Учреждение, согласно Постановлению</w:t>
      </w:r>
    </w:p>
    <w:p w:rsidR="006B4029" w:rsidRPr="00B84D41" w:rsidRDefault="007F4BFE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Администрации </w:t>
      </w:r>
      <w:r w:rsidR="006B4029" w:rsidRPr="00B84D41">
        <w:rPr>
          <w:rFonts w:ascii="Times New Roman" w:hAnsi="Times New Roman" w:cs="Times New Roman"/>
          <w:sz w:val="36"/>
          <w:szCs w:val="36"/>
        </w:rPr>
        <w:t xml:space="preserve"> «О закр</w:t>
      </w:r>
      <w:r w:rsidRPr="00B84D41">
        <w:rPr>
          <w:rFonts w:ascii="Times New Roman" w:hAnsi="Times New Roman" w:cs="Times New Roman"/>
          <w:sz w:val="36"/>
          <w:szCs w:val="36"/>
        </w:rPr>
        <w:t xml:space="preserve">еплении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муниципальных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84D41">
        <w:rPr>
          <w:rFonts w:ascii="Times New Roman" w:hAnsi="Times New Roman" w:cs="Times New Roman"/>
          <w:sz w:val="36"/>
          <w:szCs w:val="36"/>
        </w:rPr>
        <w:t>кзенных</w:t>
      </w:r>
      <w:proofErr w:type="spellEnd"/>
      <w:r w:rsidRPr="00B84D41">
        <w:rPr>
          <w:rFonts w:ascii="Times New Roman" w:hAnsi="Times New Roman" w:cs="Times New Roman"/>
          <w:sz w:val="36"/>
          <w:szCs w:val="36"/>
        </w:rPr>
        <w:t xml:space="preserve"> </w:t>
      </w:r>
      <w:r w:rsidR="006B4029" w:rsidRPr="00B84D41">
        <w:rPr>
          <w:rFonts w:ascii="Times New Roman" w:hAnsi="Times New Roman" w:cs="Times New Roman"/>
          <w:sz w:val="36"/>
          <w:szCs w:val="36"/>
        </w:rPr>
        <w:t>дошкольных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образ</w:t>
      </w:r>
      <w:r w:rsidR="007F4BFE" w:rsidRPr="00B84D41">
        <w:rPr>
          <w:rFonts w:ascii="Times New Roman" w:hAnsi="Times New Roman" w:cs="Times New Roman"/>
          <w:sz w:val="36"/>
          <w:szCs w:val="36"/>
        </w:rPr>
        <w:t xml:space="preserve">овательных учреждений </w:t>
      </w:r>
      <w:proofErr w:type="spellStart"/>
      <w:r w:rsidR="007F4BFE" w:rsidRPr="00B84D41">
        <w:rPr>
          <w:rFonts w:ascii="Times New Roman" w:hAnsi="Times New Roman" w:cs="Times New Roman"/>
          <w:sz w:val="36"/>
          <w:szCs w:val="36"/>
        </w:rPr>
        <w:t>г</w:t>
      </w:r>
      <w:proofErr w:type="gramStart"/>
      <w:r w:rsidR="007F4BFE" w:rsidRPr="00B84D41">
        <w:rPr>
          <w:rFonts w:ascii="Times New Roman" w:hAnsi="Times New Roman" w:cs="Times New Roman"/>
          <w:sz w:val="36"/>
          <w:szCs w:val="36"/>
        </w:rPr>
        <w:t>.Ю</w:t>
      </w:r>
      <w:proofErr w:type="gramEnd"/>
      <w:r w:rsidR="007F4BFE" w:rsidRPr="00B84D41">
        <w:rPr>
          <w:rFonts w:ascii="Times New Roman" w:hAnsi="Times New Roman" w:cs="Times New Roman"/>
          <w:sz w:val="36"/>
          <w:szCs w:val="36"/>
        </w:rPr>
        <w:t>жно</w:t>
      </w:r>
      <w:proofErr w:type="spellEnd"/>
      <w:r w:rsidR="007F4BFE" w:rsidRPr="00B84D41">
        <w:rPr>
          <w:rFonts w:ascii="Times New Roman" w:hAnsi="Times New Roman" w:cs="Times New Roman"/>
          <w:sz w:val="36"/>
          <w:szCs w:val="36"/>
        </w:rPr>
        <w:t>-Сухокумск</w:t>
      </w:r>
      <w:r w:rsidRPr="00B84D41">
        <w:rPr>
          <w:rFonts w:ascii="Times New Roman" w:hAnsi="Times New Roman" w:cs="Times New Roman"/>
          <w:sz w:val="36"/>
          <w:szCs w:val="36"/>
        </w:rPr>
        <w:t xml:space="preserve"> за конкретными территориями муниципального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образов</w:t>
      </w:r>
      <w:r w:rsidR="007F4BFE" w:rsidRPr="00B84D41">
        <w:rPr>
          <w:rFonts w:ascii="Times New Roman" w:hAnsi="Times New Roman" w:cs="Times New Roman"/>
          <w:sz w:val="36"/>
          <w:szCs w:val="36"/>
        </w:rPr>
        <w:t xml:space="preserve">ания </w:t>
      </w:r>
      <w:proofErr w:type="spellStart"/>
      <w:r w:rsidR="007F4BFE" w:rsidRPr="00B84D41">
        <w:rPr>
          <w:rFonts w:ascii="Times New Roman" w:hAnsi="Times New Roman" w:cs="Times New Roman"/>
          <w:sz w:val="36"/>
          <w:szCs w:val="36"/>
        </w:rPr>
        <w:t>г</w:t>
      </w:r>
      <w:proofErr w:type="gramStart"/>
      <w:r w:rsidR="007F4BFE" w:rsidRPr="00B84D41">
        <w:rPr>
          <w:rFonts w:ascii="Times New Roman" w:hAnsi="Times New Roman" w:cs="Times New Roman"/>
          <w:sz w:val="36"/>
          <w:szCs w:val="36"/>
        </w:rPr>
        <w:t>.Ю</w:t>
      </w:r>
      <w:proofErr w:type="gramEnd"/>
      <w:r w:rsidR="007F4BFE" w:rsidRPr="00B84D41">
        <w:rPr>
          <w:rFonts w:ascii="Times New Roman" w:hAnsi="Times New Roman" w:cs="Times New Roman"/>
          <w:sz w:val="36"/>
          <w:szCs w:val="36"/>
        </w:rPr>
        <w:t>жно</w:t>
      </w:r>
      <w:proofErr w:type="spellEnd"/>
      <w:r w:rsidR="007F4BFE" w:rsidRPr="00B84D41">
        <w:rPr>
          <w:rFonts w:ascii="Times New Roman" w:hAnsi="Times New Roman" w:cs="Times New Roman"/>
          <w:sz w:val="36"/>
          <w:szCs w:val="36"/>
        </w:rPr>
        <w:t>-Сухокумск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2.2. Проживающие в одной семье и имеющие общее место жительства дети имеют право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преимущественного приема в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государственные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и муниципальные образовательные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организации, в которых обучаются их полнородные и </w:t>
      </w:r>
      <w:proofErr w:type="spellStart"/>
      <w:r w:rsidRPr="00B84D41">
        <w:rPr>
          <w:rFonts w:ascii="Times New Roman" w:hAnsi="Times New Roman" w:cs="Times New Roman"/>
          <w:sz w:val="36"/>
          <w:szCs w:val="36"/>
        </w:rPr>
        <w:t>неполнородные</w:t>
      </w:r>
      <w:proofErr w:type="spellEnd"/>
      <w:r w:rsidRPr="00B84D41">
        <w:rPr>
          <w:rFonts w:ascii="Times New Roman" w:hAnsi="Times New Roman" w:cs="Times New Roman"/>
          <w:sz w:val="36"/>
          <w:szCs w:val="36"/>
        </w:rPr>
        <w:t xml:space="preserve"> братья и (или) сестры.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2.3. В приеме в Учреждение может быть отказано только по причине отсутствия в нем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свободных мест, за исключением случаев, предусмотренных статьей 88 Федерального закона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от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29 декабря 2012 г. № 273-ФЗ «Об образовании в Российской Федерации» (Собрание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законодательства Российской Федерации, 2012, N 53, ст. 7598; 2019, N 30, ст. 4134). В случае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отсутствия мест в Учреждении родители (законные представители) ребенка для решения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вопроса о его устройстве в другую общеобразовательную организацию обращаются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lastRenderedPageBreak/>
        <w:t>непосредственно в орган исполнительной власти субъекта Российской Федерации,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осуществляющий государственное управление в сфере образования, или орган местного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самоуправления,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осуществляющий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управление в сфере образования.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2.4. При приеме ребенка администрация Учреждения обязана ознакомить родителей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(законных представителей) ребенка с лицензией на осуществление образовательной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деятельности, Уставом Учреждения, образовательными программами и другими документами,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регламентирующими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организацию и осуществление образовательной деятельности, права и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обязанности воспитанников.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Копии указанных документов, информация о сроках приема документов, указанных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пункте 2.11 настоящих Правил, размещаются на информационном стенде Учреждения и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на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официальном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сайте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Учреждения в информационно-телекоммуникационной сети «Интернет».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Администрация Учреждения размещает на информационном стенде Учреждения и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на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официальном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сайте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Учреждения распорядительный акт органа местного самоуправления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муниципального округа о закреплении образовательной организации за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конкретными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lastRenderedPageBreak/>
        <w:t>территориями муниципального округа, издаваемый не позднее 1 апреля текущего года (далее -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распорядительный акт о закрепленной территории).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Факт ознакомления родителей (законных представителей) ребенка, в том числе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через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официальный сайт Учреждения, с указанными документами фиксируется в заявлении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родителей (законных представителей) о приеме ребенка в Учреждении и заверяется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личной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подписью родителей (законных представителей) ребенка. Форма заявления размещается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на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информационном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стенде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и официальном сайте Учреждения в сети Интернет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http:</w:t>
      </w:r>
      <w:r w:rsidR="007F4BFE" w:rsidRPr="00B84D41">
        <w:rPr>
          <w:rFonts w:ascii="Times New Roman" w:hAnsi="Times New Roman" w:cs="Times New Roman"/>
          <w:sz w:val="36"/>
          <w:szCs w:val="36"/>
        </w:rPr>
        <w:t>//МКДОУ№5 «Солнышко»</w:t>
      </w:r>
      <w:r w:rsidRPr="00B84D41">
        <w:rPr>
          <w:rFonts w:ascii="Times New Roman" w:hAnsi="Times New Roman" w:cs="Times New Roman"/>
          <w:sz w:val="36"/>
          <w:szCs w:val="36"/>
        </w:rPr>
        <w:t xml:space="preserve"> (Приложение № 1).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2.5. В Учреждении образовательная деятельность осуществляется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государственном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языке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Российской Федерации. Образовательная деятельность осуществляется на русском языке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как на родном языке из числа языков народов Российской Федерации в соответствии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с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образовательной программой дошкольного образования и на основании заявления родителей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(законных представителей) воспитанников.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2.6. Комплектование МБДОУ проводится ежегодно в период с 1 июня по 1 сентября,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с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учётом даты постановки ребёнка на учёт, нуждающегося в определении дошкольного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lastRenderedPageBreak/>
        <w:t>учреждения, при наличии свободных мест – в течение всего года.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2.7. В Учреждение принимаются дети в во</w:t>
      </w:r>
      <w:r w:rsidR="007F4BFE" w:rsidRPr="00B84D41">
        <w:rPr>
          <w:rFonts w:ascii="Times New Roman" w:hAnsi="Times New Roman" w:cs="Times New Roman"/>
          <w:sz w:val="36"/>
          <w:szCs w:val="36"/>
        </w:rPr>
        <w:t>зрасте от 1 года 6 месяцев до 8</w:t>
      </w:r>
      <w:r w:rsidRPr="00B84D41">
        <w:rPr>
          <w:rFonts w:ascii="Times New Roman" w:hAnsi="Times New Roman" w:cs="Times New Roman"/>
          <w:sz w:val="36"/>
          <w:szCs w:val="36"/>
        </w:rPr>
        <w:t>лет.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Комплектование групп осуществляется по возрастным категориям (граница возраста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устанавливается на 1 сентября текущего года):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- дети в возрасте от 1 года 6 месяцев до 2 лет;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- дети в возрасте от 2 лет до 3 лет;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- дети в возрасте от 3 лет до 4 лет;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- дети в возрасте от 4 лет до 5 лет;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- дети в возрасте от 5 лет до 6 лет;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- дети в возрасте от 6 лет до 7 лет.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2.8. Прием в Учреждение осуществляется в течение всего календарного года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при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наличии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свободных мест.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2.9. Прием в Учреждение осуществляется по направлению органа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исполнительной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власти субъекта Российской Федерации или органа местного самоуправления посредством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использования региональных информационных систем, указанных в части 14 статьи 98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Федерального закона от 29 декабря 2012 г. N 273-ФЗ «Об образовании в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Российской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Федерации».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lastRenderedPageBreak/>
        <w:t xml:space="preserve">2.10. Документы о приеме подаются в Учреждение, при получении в него направления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рамках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реализации государственной и муниципальной услуги, предоставляемой органами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исполнительной власти субъектов Российской Федерации и органами местного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самоуправления, по приему заявлений, постановке на учет и зачислению детей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образовательные организации, реализующие основную образовательную о программу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дошкольного образования (детские сады).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Место в Учреждении считается свободным, а направление недействительным в случае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неявки ребёнка в Учреждение: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- в течение 10 рабочих дней со дня получения заявителем направления (при наличии свободных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мест – в течение всего года);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- до 1 октября текущего года со дня получения заявителем направления (после ежегодного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комплектования Учреждения, которое проходит в период с 1 июня по 1 сентября).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В случае признания направления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недействительным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>, заявитель вправе обратиться в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управление образования с заявлением о восстановлении ребёнка в очереди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первоначальной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датой постановки на учёт. При этом предоставление документов, кроме документов,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lastRenderedPageBreak/>
        <w:t>удостоверяющих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личность заявителя, не требуется.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2.11. Прием детей в Учреждение осуществляется по личному заявлению родителя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(законного представителя) ребенка.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Заявление о приеме представляется в Учреждение на бумажном носителе и (или)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электронной форме через единый портал государственных и муниципальных услуг (функций) и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(или) региональные порталы государственных и муниципальных услуг (функций).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В заявлении для приема родителями (законными представителями) ребенка указываются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следующие сведения: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а) фамилия, имя, отчество (последнее - при наличии) ребенка;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б) дата рождения ребенка;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в) реквизиты свидетельства о рождении ребенка;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г) фамилия, имя, отчество (последнее - при наличии) родителей (законных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представителей) ребенка;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д) адрес места жительства (места пребывания, места фактического проживания) ребенка,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а также родителей (законных представителей);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е) реквизиты документа, удостоверяющего личность родителя (законного представителя)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ребенка;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lastRenderedPageBreak/>
        <w:t>ж) реквизиты документа, подтверждающего установление опеки (при наличии);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з) адрес электронной почты, номер телефона (при наличии) родителей (законных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представителей) ребенка;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и) о выборе языка образования, родного языка из числа языков народов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Российской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Федерации, в том числе русского языка как родного языка;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к) о потребности в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обучении ребенка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по адаптированной образовательной программе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дошкольного образования и (или) в создании специальных условий для организации обучения и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воспитания ребенка-инвалида в соответствии с индивидуальной программой реабилитации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инвалида (при наличии);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л) о направленности дошкольной группы;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м) о необходимом режиме пребывания ребенка;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н) о желаемой дате приема на обучение.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2.12. Документы для приема подаются в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государственную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или муниципальную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организацию, в которую получено направление.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Для приема в Учреждение родители (законные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представители) ребенка предъявляют следующие документы: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 документ, удостоверяющий личность родителя (законного представителя) ребенка,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lastRenderedPageBreak/>
        <w:t>либо документ, удостоверяющий личность иностранного гражданина или лица без гражданства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в Российской Федерации в соответствии со статьей 10 Федерального закона от 25 июля 2002 г.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№ 115-ФЗ «О правовом положении иностранных граждан в Российской Федерации»;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 свидетельство о рождении ребенка, или для иностранных граждан и лиц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без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гражданства – докумен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т(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>-ы), удостоверяющий(е) личность ребенка и подтверждающий(е)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законность представления прав ребенка;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 документ, подтверждающий установление опеки (при необходимости);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 свидетельство о регистрации ребенка по месту жительства или по месту пребывания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на закрепленной территории или документ, содержащий сведения о месте пребывания, месте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фактического проживания ребенка;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 документ психолого-медико-педагогической комиссии (при необходимости);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 документ, подтверждающий потребность в обучении в группе оздоровительной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направленности (при необходимости);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 родители (законные представители) вправе не предоставлять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медицинское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заключение для приема детей в образовательную организацию;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lastRenderedPageBreak/>
        <w:t xml:space="preserve">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при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наличие у ребенка полнородных или </w:t>
      </w:r>
      <w:proofErr w:type="spellStart"/>
      <w:r w:rsidRPr="00B84D41">
        <w:rPr>
          <w:rFonts w:ascii="Times New Roman" w:hAnsi="Times New Roman" w:cs="Times New Roman"/>
          <w:sz w:val="36"/>
          <w:szCs w:val="36"/>
        </w:rPr>
        <w:t>неполнородных</w:t>
      </w:r>
      <w:proofErr w:type="spellEnd"/>
      <w:r w:rsidRPr="00B84D41">
        <w:rPr>
          <w:rFonts w:ascii="Times New Roman" w:hAnsi="Times New Roman" w:cs="Times New Roman"/>
          <w:sz w:val="36"/>
          <w:szCs w:val="36"/>
        </w:rPr>
        <w:t xml:space="preserve"> братьев и (или) сестер,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в государственной или муниципальной образовательной организации, выбранной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родителями (законными представителями) для приема ребенка, его родители (законные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представители) дополнительно в заявлении для направления указывают фамили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ю(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Pr="00B84D41">
        <w:rPr>
          <w:rFonts w:ascii="Times New Roman" w:hAnsi="Times New Roman" w:cs="Times New Roman"/>
          <w:sz w:val="36"/>
          <w:szCs w:val="36"/>
        </w:rPr>
        <w:t>ии</w:t>
      </w:r>
      <w:proofErr w:type="spellEnd"/>
      <w:r w:rsidRPr="00B84D41">
        <w:rPr>
          <w:rFonts w:ascii="Times New Roman" w:hAnsi="Times New Roman" w:cs="Times New Roman"/>
          <w:sz w:val="36"/>
          <w:szCs w:val="36"/>
        </w:rPr>
        <w:t>), имя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(имена), отчеств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о(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-а) (последнее - при наличии) полнородных или </w:t>
      </w:r>
      <w:proofErr w:type="spellStart"/>
      <w:r w:rsidRPr="00B84D41">
        <w:rPr>
          <w:rFonts w:ascii="Times New Roman" w:hAnsi="Times New Roman" w:cs="Times New Roman"/>
          <w:sz w:val="36"/>
          <w:szCs w:val="36"/>
        </w:rPr>
        <w:t>неполнородных</w:t>
      </w:r>
      <w:proofErr w:type="spellEnd"/>
      <w:r w:rsidRPr="00B84D41">
        <w:rPr>
          <w:rFonts w:ascii="Times New Roman" w:hAnsi="Times New Roman" w:cs="Times New Roman"/>
          <w:sz w:val="36"/>
          <w:szCs w:val="36"/>
        </w:rPr>
        <w:t xml:space="preserve"> братьев и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(или) сестер.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Родители (законные представители) ребенка, являющиеся иностранными гражданами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или лицами без гражданства, дополнительно предъявляют документ, подтверждающий право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заявителя на пребывание в Российской Федерации. Иностранные граждане и лица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без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гражданства все документы представляют на русском языке или вместе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заверенным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переводом на русский язык.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Копии предъявляемых при приеме документов хранятся в Учреждении.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2.13. Подписью родителей (законных представителей) обучающихся фиксируется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согласие на обработку их персональных данных и персональных данных ребенка в порядке,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lastRenderedPageBreak/>
        <w:t>установленном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законодательством Российской Федерации. Персональные данные родителей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(законных представителей) и обучающихся обрабатываются Учреждением в соответствии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с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Федеральным законом от 27 июля 2006 г. N 152-ФЗ "О персональных данных".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2.14. Дети с ограниченными возможностями здоровья принимаются на обучение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по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адаптированной образовательной программе дошкольного образования только с согласия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родителей (законных представителей) ребенка и на основании рекомендаций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территориальной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психолого-медико-педагогической комиссии.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2.15. Требование представления иных документов для приема детей в Учреждение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части, не урегулированной законодательством об образовании, не допускается.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2.16. Заявление о приеме в Учреждение и копии документов регистрируются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заведующим Учреждения или уполномоченным им должностным лицом, ответственным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за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прием документов, в журнале приема заявлений о приеме в Учреждение. После регистрации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родителю (законному представителю) ребенка выдается документ, заверенный подписью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должностного лица Учреждения, ответственного за прием документов, содержащий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lastRenderedPageBreak/>
        <w:t>индивидуальный номер заявления и перечень представленных при приеме документов.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2.17. После приема документов, указанных в пункте 2.12 настоящих Правил,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Учреждение заключает договор об образовании по образовательным программам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дошкольного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образования (далее – Договор) с родителями (законными представителями) ребенка.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2.18. Заведующий Учреждением издает распорядительный акт о зачислении ребенка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Учреждение (далее – распорядительный акт) в течение трех рабочих дней после заключения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договора. Распорядительный акт в трехдневный срок после издания размещается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на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информационном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стенде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Учреждения. На официальном сайте Учреждения в сети Интернет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размещаются реквизиты распорядительного акта, наименование возрастной группы, число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детей, зачисленных в указанную возрастную группу.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 2.19. На каждого ребенка, зачисленного в Учреждение, оформляется личное дело,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котором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хранятся все предоставленные родителями (законными представителями) ребенка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документы.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 2.20. В соответствии с законодательством в сфере дошкольного образования,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lastRenderedPageBreak/>
        <w:t xml:space="preserve">Учреждении,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осуществляющего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образовательную деятельность, при </w:t>
      </w:r>
      <w:proofErr w:type="spellStart"/>
      <w:r w:rsidRPr="00B84D41">
        <w:rPr>
          <w:rFonts w:ascii="Times New Roman" w:hAnsi="Times New Roman" w:cs="Times New Roman"/>
          <w:sz w:val="36"/>
          <w:szCs w:val="36"/>
        </w:rPr>
        <w:t>ореализации</w:t>
      </w:r>
      <w:proofErr w:type="spell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образовательных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84D41">
        <w:rPr>
          <w:rFonts w:ascii="Times New Roman" w:hAnsi="Times New Roman" w:cs="Times New Roman"/>
          <w:sz w:val="36"/>
          <w:szCs w:val="36"/>
        </w:rPr>
        <w:t>программи</w:t>
      </w:r>
      <w:proofErr w:type="spellEnd"/>
      <w:r w:rsidRPr="00B84D4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B84D41">
        <w:rPr>
          <w:rFonts w:ascii="Times New Roman" w:hAnsi="Times New Roman" w:cs="Times New Roman"/>
          <w:sz w:val="36"/>
          <w:szCs w:val="36"/>
        </w:rPr>
        <w:t>создются</w:t>
      </w:r>
      <w:proofErr w:type="spellEnd"/>
      <w:r w:rsidRPr="00B84D41">
        <w:rPr>
          <w:rFonts w:ascii="Times New Roman" w:hAnsi="Times New Roman" w:cs="Times New Roman"/>
          <w:sz w:val="36"/>
          <w:szCs w:val="36"/>
        </w:rPr>
        <w:t xml:space="preserve"> условия для охраны обучающихся, в том числе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обеспечивается наблюдение за состоянием здоровья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>, а также проведение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санитарно-гигиенических, профилактических и оздоровительных мероприятий, обучение и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B84D41">
        <w:rPr>
          <w:rFonts w:ascii="Times New Roman" w:hAnsi="Times New Roman" w:cs="Times New Roman"/>
          <w:sz w:val="36"/>
          <w:szCs w:val="36"/>
        </w:rPr>
        <w:t>воспитатение</w:t>
      </w:r>
      <w:proofErr w:type="spellEnd"/>
      <w:r w:rsidRPr="00B84D41">
        <w:rPr>
          <w:rFonts w:ascii="Times New Roman" w:hAnsi="Times New Roman" w:cs="Times New Roman"/>
          <w:sz w:val="36"/>
          <w:szCs w:val="36"/>
        </w:rPr>
        <w:t xml:space="preserve"> в сфере охраны здоровья граждан в Российской Федерации (пункты 1,2 части 4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статьи 41 Федерального закона от 29.12.2012 № 273-ФЗ "Об образовании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Российской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Федерации" (далее - Закон об образовании). Охрана здоровья обучающихся включает в себя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том числе: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- оказание первой медико-санитарной помощи в порядке, установленном в законодательстве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сфере охраны здоровья;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- организацию питания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>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- определение оптимальной учебной, </w:t>
      </w:r>
      <w:proofErr w:type="spellStart"/>
      <w:r w:rsidRPr="00B84D41">
        <w:rPr>
          <w:rFonts w:ascii="Times New Roman" w:hAnsi="Times New Roman" w:cs="Times New Roman"/>
          <w:sz w:val="36"/>
          <w:szCs w:val="36"/>
        </w:rPr>
        <w:t>внеучебной</w:t>
      </w:r>
      <w:proofErr w:type="spellEnd"/>
      <w:r w:rsidRPr="00B84D41">
        <w:rPr>
          <w:rFonts w:ascii="Times New Roman" w:hAnsi="Times New Roman" w:cs="Times New Roman"/>
          <w:sz w:val="36"/>
          <w:szCs w:val="36"/>
        </w:rPr>
        <w:t xml:space="preserve"> нагрузки;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- режима учебных занятий;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- продолжительность каникул;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- организацию и создание условий для профилактики заболеваний и оздоровления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>, для занятия ими физической культуры и спортом, прохождения обучающимися в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lastRenderedPageBreak/>
        <w:t>соответствии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с законодательством Российской Федерации медицинских осмотров, в том числе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профилактических медицинских осмотров,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связи с </w:t>
      </w:r>
      <w:proofErr w:type="spellStart"/>
      <w:r w:rsidRPr="00B84D41">
        <w:rPr>
          <w:rFonts w:ascii="Times New Roman" w:hAnsi="Times New Roman" w:cs="Times New Roman"/>
          <w:sz w:val="36"/>
          <w:szCs w:val="36"/>
        </w:rPr>
        <w:t>заниятиями</w:t>
      </w:r>
      <w:proofErr w:type="spellEnd"/>
      <w:r w:rsidRPr="00B84D41">
        <w:rPr>
          <w:rFonts w:ascii="Times New Roman" w:hAnsi="Times New Roman" w:cs="Times New Roman"/>
          <w:sz w:val="36"/>
          <w:szCs w:val="36"/>
        </w:rPr>
        <w:t xml:space="preserve"> физической </w:t>
      </w:r>
      <w:proofErr w:type="spellStart"/>
      <w:r w:rsidRPr="00B84D41">
        <w:rPr>
          <w:rFonts w:ascii="Times New Roman" w:hAnsi="Times New Roman" w:cs="Times New Roman"/>
          <w:sz w:val="36"/>
          <w:szCs w:val="36"/>
        </w:rPr>
        <w:t>кулдьтуры</w:t>
      </w:r>
      <w:proofErr w:type="spellEnd"/>
      <w:r w:rsidRPr="00B84D41">
        <w:rPr>
          <w:rFonts w:ascii="Times New Roman" w:hAnsi="Times New Roman" w:cs="Times New Roman"/>
          <w:sz w:val="36"/>
          <w:szCs w:val="36"/>
        </w:rPr>
        <w:t xml:space="preserve"> и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спортом, и диспансеризации;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- проведение санитарн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противоэпидемиологических и профилактических мероприятий.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 2.21. При оказании услуг, предусмотренных договором об образовании, Учреждение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обязано: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- учитывать индивидуальные потребности ребенка, связанные с его жизненной ситуацией и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состоянием здоровья, </w:t>
      </w:r>
      <w:proofErr w:type="spellStart"/>
      <w:r w:rsidRPr="00B84D41">
        <w:rPr>
          <w:rFonts w:ascii="Times New Roman" w:hAnsi="Times New Roman" w:cs="Times New Roman"/>
          <w:sz w:val="36"/>
          <w:szCs w:val="36"/>
        </w:rPr>
        <w:t>опредедляющие</w:t>
      </w:r>
      <w:proofErr w:type="spellEnd"/>
      <w:r w:rsidRPr="00B84D41">
        <w:rPr>
          <w:rFonts w:ascii="Times New Roman" w:hAnsi="Times New Roman" w:cs="Times New Roman"/>
          <w:sz w:val="36"/>
          <w:szCs w:val="36"/>
        </w:rPr>
        <w:t xml:space="preserve"> особые условия получения им образования,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возможности освоения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обучающимся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образовательной программы на разных этапах ее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реализации;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- создавать безопасные условия обучения, воспитания, присмотра и ухода за ребенком, его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содержания в Учреждении в </w:t>
      </w:r>
      <w:proofErr w:type="spellStart"/>
      <w:r w:rsidRPr="00B84D41">
        <w:rPr>
          <w:rFonts w:ascii="Times New Roman" w:hAnsi="Times New Roman" w:cs="Times New Roman"/>
          <w:sz w:val="36"/>
          <w:szCs w:val="36"/>
        </w:rPr>
        <w:t>соответствиис</w:t>
      </w:r>
      <w:proofErr w:type="spellEnd"/>
      <w:r w:rsidRPr="00B84D41">
        <w:rPr>
          <w:rFonts w:ascii="Times New Roman" w:hAnsi="Times New Roman" w:cs="Times New Roman"/>
          <w:sz w:val="36"/>
          <w:szCs w:val="36"/>
        </w:rPr>
        <w:t xml:space="preserve"> установленными нормами, обеспечивающими его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жизнь и здоровье.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Приложение № 1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к Правилам приема на обучение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по образовательным программам</w:t>
      </w:r>
    </w:p>
    <w:p w:rsidR="006B4029" w:rsidRPr="00B84D41" w:rsidRDefault="007F4BFE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дошкольного образования в МК</w:t>
      </w:r>
      <w:r w:rsidR="006B4029" w:rsidRPr="00B84D41">
        <w:rPr>
          <w:rFonts w:ascii="Times New Roman" w:hAnsi="Times New Roman" w:cs="Times New Roman"/>
          <w:sz w:val="36"/>
          <w:szCs w:val="36"/>
        </w:rPr>
        <w:t>ДОУ</w:t>
      </w:r>
    </w:p>
    <w:p w:rsidR="006B4029" w:rsidRPr="00B84D41" w:rsidRDefault="007F4BFE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lastRenderedPageBreak/>
        <w:t xml:space="preserve"> детский сад №5«Солнышко</w:t>
      </w:r>
      <w:r w:rsidR="0021259F" w:rsidRPr="00B84D41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="0021259F" w:rsidRPr="00B84D41">
        <w:rPr>
          <w:rFonts w:ascii="Times New Roman" w:hAnsi="Times New Roman" w:cs="Times New Roman"/>
          <w:sz w:val="36"/>
          <w:szCs w:val="36"/>
        </w:rPr>
        <w:t>г</w:t>
      </w:r>
      <w:proofErr w:type="gramStart"/>
      <w:r w:rsidR="0021259F" w:rsidRPr="00B84D41">
        <w:rPr>
          <w:rFonts w:ascii="Times New Roman" w:hAnsi="Times New Roman" w:cs="Times New Roman"/>
          <w:sz w:val="36"/>
          <w:szCs w:val="36"/>
        </w:rPr>
        <w:t>.Ю</w:t>
      </w:r>
      <w:proofErr w:type="gramEnd"/>
      <w:r w:rsidR="0021259F" w:rsidRPr="00B84D41">
        <w:rPr>
          <w:rFonts w:ascii="Times New Roman" w:hAnsi="Times New Roman" w:cs="Times New Roman"/>
          <w:sz w:val="36"/>
          <w:szCs w:val="36"/>
        </w:rPr>
        <w:t>жн</w:t>
      </w:r>
      <w:proofErr w:type="spellEnd"/>
      <w:r w:rsidR="0021259F" w:rsidRPr="00B84D41">
        <w:rPr>
          <w:rFonts w:ascii="Times New Roman" w:hAnsi="Times New Roman" w:cs="Times New Roman"/>
          <w:sz w:val="36"/>
          <w:szCs w:val="36"/>
        </w:rPr>
        <w:t>-Сухокумск.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от 05.03.2022г.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Заведующему</w:t>
      </w:r>
    </w:p>
    <w:p w:rsidR="006B4029" w:rsidRPr="00B84D41" w:rsidRDefault="0021259F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Муниципальным казенным</w:t>
      </w:r>
      <w:r w:rsidR="006B4029" w:rsidRPr="00B84D41">
        <w:rPr>
          <w:rFonts w:ascii="Times New Roman" w:hAnsi="Times New Roman" w:cs="Times New Roman"/>
          <w:sz w:val="36"/>
          <w:szCs w:val="36"/>
        </w:rPr>
        <w:t xml:space="preserve"> дошкольным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</w:t>
      </w:r>
      <w:r w:rsidR="0021259F" w:rsidRPr="00B84D41">
        <w:rPr>
          <w:rFonts w:ascii="Times New Roman" w:hAnsi="Times New Roman" w:cs="Times New Roman"/>
          <w:sz w:val="36"/>
          <w:szCs w:val="36"/>
        </w:rPr>
        <w:t>бразовательным</w:t>
      </w:r>
      <w:proofErr w:type="gramEnd"/>
      <w:r w:rsidR="0021259F" w:rsidRPr="00B84D41">
        <w:rPr>
          <w:rFonts w:ascii="Times New Roman" w:hAnsi="Times New Roman" w:cs="Times New Roman"/>
          <w:sz w:val="36"/>
          <w:szCs w:val="36"/>
        </w:rPr>
        <w:t xml:space="preserve">  МКДОУ№5 Солнышко.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_________________________________________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(Ф.И.О. заведующего)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(от) ___________________________________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_____________________________________,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(Ф.И.О. родителя / законного представителя ребёнка полностью)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заявление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от родителя (законного представителя) ребенка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Прошу принять на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обучение по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образовательным программам дошкольного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образования в Муниципальное бюджетное дошкольное </w:t>
      </w:r>
      <w:r w:rsidR="0021259F" w:rsidRPr="00B84D41">
        <w:rPr>
          <w:rFonts w:ascii="Times New Roman" w:hAnsi="Times New Roman" w:cs="Times New Roman"/>
          <w:sz w:val="36"/>
          <w:szCs w:val="36"/>
        </w:rPr>
        <w:t xml:space="preserve">образовательное учреждение </w:t>
      </w:r>
      <w:r w:rsidRPr="00B84D41">
        <w:rPr>
          <w:rFonts w:ascii="Times New Roman" w:hAnsi="Times New Roman" w:cs="Times New Roman"/>
          <w:sz w:val="36"/>
          <w:szCs w:val="36"/>
        </w:rPr>
        <w:t>р</w:t>
      </w:r>
      <w:r w:rsidR="0021259F" w:rsidRPr="00B84D41">
        <w:rPr>
          <w:rFonts w:ascii="Times New Roman" w:hAnsi="Times New Roman" w:cs="Times New Roman"/>
          <w:sz w:val="36"/>
          <w:szCs w:val="36"/>
        </w:rPr>
        <w:t>азвития ребенка - детский сад №5 «Солнышко»</w:t>
      </w:r>
      <w:r w:rsidR="00C977B3" w:rsidRPr="00B84D41">
        <w:rPr>
          <w:rFonts w:ascii="Times New Roman" w:hAnsi="Times New Roman" w:cs="Times New Roman"/>
          <w:sz w:val="36"/>
          <w:szCs w:val="36"/>
        </w:rPr>
        <w:t xml:space="preserve"> «г. Южно-Сухокумска</w:t>
      </w:r>
      <w:r w:rsidRPr="00B84D41">
        <w:rPr>
          <w:rFonts w:ascii="Times New Roman" w:hAnsi="Times New Roman" w:cs="Times New Roman"/>
          <w:sz w:val="36"/>
          <w:szCs w:val="36"/>
        </w:rPr>
        <w:t xml:space="preserve"> моего ребенка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__________________________________________________________________________________,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(фамилия, имя, отчество ребенка – полностью)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в группу __________________________________________________________ направленности.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(указать направленность дошкольной группы)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lastRenderedPageBreak/>
        <w:t>Дата рождения ребенка: «_____» _________________ 20____ г.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Реквизиты свидетельства о рождении ребенка: серия ________ № _______________, дата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выдачи ________________, кем выдано ______________________________________________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_________________________________________________, номер актовой записи ___________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Адрес места жительства (места пребывания, места фактического проживания) ребенка: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Адрес места жительства, номер телефона, адрес электронной почты отца: __________________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Адрес места жительства, номер телефона, адрес электронной почты матери: ________________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Реквизиты документа, удостоверяющего личность родителя (законного представителя) ребенка: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вид документа ___________________ серия ________ № _____________, дата выдачи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lastRenderedPageBreak/>
        <w:t xml:space="preserve">____________________, кем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выдан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_________________________________________________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Реквизиты документа, подтверждающего установление опеки (при наличии):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№ _____________, дата выдачи ______________, кем выдано____________________________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Выбор языка образования, родного языка из числа языков народов Российской Федерации,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том числе русского языка как родного языка __________________________________________.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(родной язык из числа языков народов Российской Федерации, русский язык как родной язык)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Потребность в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обучении ребенка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по адаптированной образовательной программе дошкольного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образования и (или) в создании специальных условий для организации обучения и воспитания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ребенка-инвалида в соответствии с индивидуальной программой реабилитации инвалида (при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наличии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>) ________________________________________________________________________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lastRenderedPageBreak/>
        <w:t>Необходимый режим пребывания ребенка ____________________________________________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Желаемая дата приема на обучение «_____» _________________ 20____ г.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«____» _________________ 20___ года ______________ /_____________________/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 (дата подачи заявления) (подпись) (инициалы, фамилия)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С лицензией на осуществление образовательной деятельности, Уставом Учреждения,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образовательными программами и другими документами, регламентирующими организацию и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осуществление образовательной деятельности, права и обязанности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B84D41">
        <w:rPr>
          <w:rFonts w:ascii="Times New Roman" w:hAnsi="Times New Roman" w:cs="Times New Roman"/>
          <w:sz w:val="36"/>
          <w:szCs w:val="36"/>
        </w:rPr>
        <w:t xml:space="preserve"> ознакомлен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(а):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«____» _________________ 20___ года ______________ /____________________/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 (дата) (подпись) (инициалы, фамилия)</w:t>
      </w:r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 xml:space="preserve">Даю согласие на обработку моих персональных данных и персональных данных ребёнка </w:t>
      </w:r>
      <w:proofErr w:type="gramStart"/>
      <w:r w:rsidRPr="00B84D41"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порядке, установленном законодательством Российской Федерации (в соответствии с</w:t>
      </w:r>
      <w:proofErr w:type="gramEnd"/>
    </w:p>
    <w:p w:rsidR="006B40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84D41">
        <w:rPr>
          <w:rFonts w:ascii="Times New Roman" w:hAnsi="Times New Roman" w:cs="Times New Roman"/>
          <w:sz w:val="36"/>
          <w:szCs w:val="36"/>
        </w:rPr>
        <w:t>Федеральным законом от 27 июля 2006 года № 152-ФЗ «О персональных данных).</w:t>
      </w:r>
      <w:proofErr w:type="gramEnd"/>
    </w:p>
    <w:p w:rsidR="00A02229" w:rsidRPr="00B84D41" w:rsidRDefault="006B4029" w:rsidP="006B4029">
      <w:pPr>
        <w:rPr>
          <w:rFonts w:ascii="Times New Roman" w:hAnsi="Times New Roman" w:cs="Times New Roman"/>
          <w:sz w:val="36"/>
          <w:szCs w:val="36"/>
        </w:rPr>
      </w:pPr>
      <w:r w:rsidRPr="00B84D41">
        <w:rPr>
          <w:rFonts w:ascii="Times New Roman" w:hAnsi="Times New Roman" w:cs="Times New Roman"/>
          <w:sz w:val="36"/>
          <w:szCs w:val="36"/>
        </w:rPr>
        <w:t>«____» _________________ 20___ года ______________ /____________________/</w:t>
      </w:r>
      <w:proofErr w:type="spellStart"/>
      <w:r w:rsidR="00DF419F" w:rsidRPr="00B84D41">
        <w:rPr>
          <w:rFonts w:ascii="Times New Roman" w:hAnsi="Times New Roman" w:cs="Times New Roman"/>
          <w:sz w:val="36"/>
          <w:szCs w:val="36"/>
        </w:rPr>
        <w:t>ения</w:t>
      </w:r>
      <w:proofErr w:type="spellEnd"/>
      <w:r w:rsidR="00DF419F" w:rsidRPr="00B84D41">
        <w:rPr>
          <w:rFonts w:ascii="Times New Roman" w:hAnsi="Times New Roman" w:cs="Times New Roman"/>
          <w:sz w:val="36"/>
          <w:szCs w:val="36"/>
        </w:rPr>
        <w:t xml:space="preserve"> в силу</w:t>
      </w:r>
    </w:p>
    <w:sectPr w:rsidR="00A02229" w:rsidRPr="00B8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4F"/>
    <w:rsid w:val="00062BE6"/>
    <w:rsid w:val="0021259F"/>
    <w:rsid w:val="0035507B"/>
    <w:rsid w:val="00406F74"/>
    <w:rsid w:val="004A5656"/>
    <w:rsid w:val="006B4029"/>
    <w:rsid w:val="007F4BFE"/>
    <w:rsid w:val="0086394F"/>
    <w:rsid w:val="00992C64"/>
    <w:rsid w:val="00A02229"/>
    <w:rsid w:val="00B84D41"/>
    <w:rsid w:val="00C977B3"/>
    <w:rsid w:val="00CA5DFA"/>
    <w:rsid w:val="00DC2483"/>
    <w:rsid w:val="00D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НАДИЯ</cp:lastModifiedBy>
  <cp:revision>4</cp:revision>
  <cp:lastPrinted>2022-03-23T12:38:00Z</cp:lastPrinted>
  <dcterms:created xsi:type="dcterms:W3CDTF">2022-03-23T12:42:00Z</dcterms:created>
  <dcterms:modified xsi:type="dcterms:W3CDTF">2022-03-23T12:42:00Z</dcterms:modified>
</cp:coreProperties>
</file>